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/videos/6d4ef85c-e46c-1728-5377-47b8b265c292/hls1/main/0.ts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{"Protocol":0,"Id":"6d4ef85ce46c1728537747b8b265c292","Path":"G:\\Movies\\The Lord of the Rings The Two Towers (2002)\\The Lord of the Rings The Two Towers (2002).mkv","EncoderPath":null,"EncoderProtocol":null,"Type":0,"Container":"mkv,webm","Size":122969071308,"Name":"The Lord of the Rings The Two Towers (2002)","IsRemote":false,"ETag":"1880da9afe4832c22dba8c2b0edf5e79","RunTimeTicks":141321710000,"ReadAtNativeFramerate":false,"IgnoreDts":false,"IgnoreIndex":false,"GenPtsInput":false,"SupportsTranscoding":true,"SupportsDirectStream":true,"SupportsDirectPlay":true,"IsInfiniteStream":false,"RequiresOpening":false,"OpenToken":null,"RequiresClosing":false,"LiveStreamId":null,"BufferMs":null,"RequiresLooping":false,"SupportsProbing":true,"VideoType":0,"IsoType":null,"Video3DFormat":null,"MediaStreams":[{"Codec":"hevc","CodecTag":null,"Language":"eng","ColorRange":null,"ColorSpace":"bt2020nc","ColorTransfer":"smpte2084","ColorPrimaries":"bt2020","DvVersionMajor":1,"DvVersionMinor":0,"DvProfile":7,"DvLevel":6,"RpuPresentFlag":1,"ElPresentFlag":1,"BlPresentFlag":1,"DvBlSignalCompatibilityId":6,"Comment":null,"TimeBase":"1/1000","CodecTimeBase":null,"Title":null,"VideoRange":"HDR","VideoRangeType":"HDR10","VideoDoViTitle":"DV Profile 7.6","LocalizedUndefined":null,"LocalizedDefault":null,"LocalizedForced":null,"LocalizedExternal":null,"DisplayTitle":"4K HEVC HDR","NalLengthSize":null,"IsInterlaced":false,"IsAVC":null,"ChannelLayout":null,"BitRate":69610859,"BitDepth":10,"RefFrames":1,"PacketLength":null,"Channels":null,"SampleRate":null,"IsDefault":false,"IsForced":false,"Height":2160,"Width":3840,"AverageFrameRate":23.976025,"RealFrameRate":23.976025,"Profile":"Main 10","Type":1,"AspectRatio":"16:9","Index":0,"Score":null,"IsExternal":false,"DeliveryMethod":null,"DeliveryUrl":null,"IsExternalUrl":null,"IsTextSubtitleStream":false,"SupportsExternalStream":false,"Path":null,"PixelFormat":"yuv420p10le","Level":153,"IsAnamorphic":null},{"Codec":"truehd","CodecTag":null,"Language":"eng","ColorRange":null,"ColorSpace":null,"ColorTransfer":null,"ColorPrimaries":null,"DvVersionMajor":null,"DvVersionMinor":null,"DvProfile":null,"DvLevel":null,"RpuPresentFlag":null,"ElPresentFlag":null,"BlPresentFlag":null,"DvBlSignalCompatibilityId":null,"Comment":null,"TimeBase":"1/1000","CodecTimeBase":null,"Title":"TrueHD 7.1 Atmos","VideoRange":null,"VideoRangeType":null,"VideoDoViTitle":null,"LocalizedUndefined":null,"LocalizedDefault":null,"LocalizedForced":null,"LocalizedExternal":null,"DisplayTitle":"TrueHD 7.1 Atmos - English - Default","NalLengthSize":null,"IsInterlaced":false,"IsAVC":null,"ChannelLayout":"7.1","BitRate":3057494,"BitDepth":24,"RefFrames":null,"PacketLength":null,"Channels":8,"SampleRate":48000,"IsDefault":true,"IsForced":false,"Height":null,"Width":null,"AverageFrameRate":null,"RealFrameRate":null,"Profile":null,"Type":0,"AspectRatio":null,"Index":1,"Score":null,"IsExternal":false,"DeliveryMethod":null,"DeliveryUrl":null,"IsExternalUrl":null,"IsTextSubtitleStream":false,"SupportsExternalStream":false,"Path":null,"PixelFormat":null,"Level":0,"IsAnamorphic":null},{"Codec":"dts","CodecTag":null,"Language":"eng","ColorRange":null,"ColorSpace":null,"ColorTransfer":null,"ColorPrimaries":null,"DvVersionMajor":null,"DvVersionMinor":null,"DvProfile":null,"DvLevel":null,"RpuPresentFlag":null,"ElPresentFlag":null,"BlPresentFlag":null,"DvBlSignalCompatibilityId":null,"Comment":null,"TimeBase":"1/1000","CodecTimeBase":null,"Title":"DTS-HD MA 7.1","VideoRange":null,"VideoRangeType":null,"VideoDoViTitle":null,"LocalizedUndefined":null,"LocalizedDefault":null,"LocalizedForced":null,"LocalizedExternal":null,"DisplayTitle":"DTS-HD MA 7.1 - English","NalLengthSize":null,"IsInterlaced":false,"IsAVC":null,"ChannelLayout":"7.1","BitRate":3804529,"BitDepth":24,"RefFrames":null,"PacketLength":null,"Channels":8,"SampleRate":48000,"IsDefault":false,"IsForced":false,"Height":null,"Width":null,"AverageFrameRate":null,"RealFrameRate":null,"Profile":"DTS-HD MA","Type":0,"AspectRatio":null,"Index":2,"Score":null,"IsExternal":false,"DeliveryMethod":null,"DeliveryUrl":null,"IsExternalUrl":null,"IsTextSubtitleStream":false,"SupportsExternalStream":false,"Path":null,"PixelFormat":null,"Level":0,"IsAnamorphic":null},{"Codec":"ac3","CodecTag":null,"Language":"eng","ColorRange":null,"ColorSpace":null,"ColorTransfer":null,"ColorPrimaries":null,"DvVersionMajor":null,"DvVersionMinor":null,"DvProfile":null,"DvLevel":null,"RpuPresentFlag":null,"ElPresentFlag":null,"BlPresentFlag":null,"DvBlSignalCompatibilityId":null,"Comment":null,"TimeBase":"1/1000","CodecTimeBase":null,"Title":"DD 5.1","VideoRange":null,"VideoRangeType":null,"VideoDoViTitle":null,"LocalizedUndefined":null,"LocalizedDefault":null,"LocalizedForced":null,"LocalizedExternal":null,"DisplayTitle":"DD 5.1 - English - Dolby Digital","NalLengthSize":null,"IsInterlaced":false,"IsAVC":null,"ChannelLayout":"5.1","BitRate":448000,"BitDepth":null,"RefFrames":null,"PacketLength":null,"Channels":6,"SampleRate":48000,"IsDefault":false,"IsForced":false,"Height":null,"Width":null,"AverageFrameRate":null,"RealFrameRate":null,"Profile":null,"Type":0,"AspectRatio":null,"Index":3,"Score":null,"IsExternal":false,"DeliveryMethod":null,"DeliveryUrl":null,"IsExternalUrl":null,"IsTextSubtitleStream":false,"SupportsExternalStream":false,"Path":null,"PixelFormat":null,"Level":0,"IsAnamorphic":null},{"Codec":"subrip","CodecTag":null,"Language":"eng","ColorRange":null,"ColorSpace":null,"ColorTransfer":null,"ColorPrimaries":null,"DvVersionMajor":null,"DvVersionMinor":null,"DvProfile":null,"DvLevel":null,"RpuPresentFlag":null,"ElPresentFlag":null,"BlPresentFlag":null,"DvBlSignalCompatibilityId":null,"Comment":null,"TimeBase":"1/1000","CodecTimeBase":null,"Title":null,"VideoRange":null,"VideoRangeType":null,"VideoDoViTitle":null,"LocalizedUndefined":"Undefined","LocalizedDefault":"Default","LocalizedForced":"Forced","LocalizedExternal":"External","DisplayTitle":"English - Default - SUBRIP","NalLengthSize":null,"IsInterlaced":false,"IsAVC":null,"ChannelLayout":null,"BitRate":null,"BitDepth":null,"RefFrames":null,"PacketLength":null,"Channels":null,"SampleRate":null,"IsDefault":true,"IsForced":false,"Height":null,"Width":null,"AverageFrameRate":null,"RealFrameRate":null,"Profile":null,"Type":2,"AspectRatio":null,"Index":4,"Score":null,"IsExternal":false,"DeliveryMethod":null,"DeliveryUrl":null,"IsExternalUrl":null,"IsTextSubtitleStream":true,"SupportsExternalStream":true,"Path":null,"PixelFormat":null,"Level":0,"IsAnamorphic":null},{"Codec":"subrip","CodecTag":null,"Language":"eng","ColorRange":null,"ColorSpace":null,"ColorTransfer":null,"ColorPrimaries":null,"DvVersionMajor":null,"DvVersionMinor":null,"DvProfile":null,"DvLevel":null,"RpuPresentFlag":null,"ElPresentFlag":null,"BlPresentFlag":null,"DvBlSignalCompatibilityId":null,"Comment":null,"TimeBase":"1/1000","CodecTimeBase":null,"Title":"SDH","VideoRange":null,"VideoRangeType":null,"VideoDoViTitle":null,"LocalizedUndefined":"Undefined","LocalizedDefault":"Default","LocalizedForced":"Forced","LocalizedExternal":"External","DisplayTitle":"SDH - English - SUBRIP","NalLengthSize":null,"IsInterlaced":false,"IsAVC":null,"ChannelLayout":null,"BitRate":null,"BitDepth":null,"RefFrames":null,"PacketLength":null,"Channels":null,"SampleRate":null,"IsDefault":false,"IsForced":false,"Height":null,"Width":null,"AverageFrameRate":null,"RealFrameRate":null,"Profile":null,"Type":2,"AspectRatio":null,"Index":5,"Score":null,"IsExternal":false,"DeliveryMethod":null,"DeliveryUrl":null,"IsExternalUrl":null,"IsTextSubtitleStream":true,"SupportsExternalStream":true,"Path":null,"PixelFormat":null,"Level":0,"IsAnamorphic":null},{"Codec":"PGSSUB","CodecTag":null,"Language":"eng","ColorRange":null,"ColorSpace":null,"ColorTransfer":null,"ColorPrimaries":null,"DvVersionMajor":null,"DvVersionMinor":null,"DvProfile":null,"DvLevel":null,"RpuPresentFlag":null,"ElPresentFlag":null,"BlPresentFlag":null,"DvBlSignalCompatibilityId":null,"Comment":null,"TimeBase":"1/1000","CodecTimeBase":null,"Title":null,"VideoRange":null,"VideoRangeType":null,"VideoDoViTitle":null,"LocalizedUndefined":"Undefined","LocalizedDefault":"Default","LocalizedForced":"Forced","LocalizedExternal":"External","DisplayTitle":"English - PGSSUB","NalLengthSize":null,"IsInterlaced":false,"IsAVC":null,"ChannelLayout":null,"BitRate":null,"BitDepth":null,"RefFrames":null,"PacketLength":null,"Channels":null,"SampleRate":null,"IsDefault":false,"IsForced":false,"Height":null,"Width":null,"AverageFrameRate":null,"RealFrameRate":null,"Profile":null,"Type":2,"AspectRatio":null,"Index":6,"Score":null,"IsExternal":false,"DeliveryMethod":null,"DeliveryUrl":null,"IsExternalUrl":null,"IsTextSubtitleStream":false,"SupportsExternalStream":false,"Path":null,"PixelFormat":null,"Level":0,"IsAnamorphic":null}],"MediaAttachments":[{"Codec":"mjpeg","CodecTag":"[0][0][0][0]","Comment":null,"Index":5,"FileName":"cover.jpg","MimeType":"image/jpeg","DeliveryUrl":null}],"Formats":[],"Bitrate":76920882,"Timestamp":null,"RequiredHttpHeaders":{},"TranscodingUrl":null,"TranscodingSubProtocol":null,"TranscodingContainer":null,"AnalyzeDurationMs":null,"DefaultAudioStreamIndex":null,"DefaultSubtitleStreamIndex":null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C:\Program Files\Jellyfin\Server\ffmpeg.exe -analyzeduration 200M -init_hw_device d3d11va=dx11:,vendor=0x1002 -init_hw_device opencl=ocl@dx11 -filter_hw_device ocl -hwaccel d3d11va -hwaccel_output_format d3d11 -autorotate 0 -i file:"G:\Movies\The Lord of the Rings The Two Towers (2002)\The Lord of the Rings The Two Towers (2002).mkv" -autoscale 0 -map_metadata -1 -map_chapters -1 -threads 0 -map 0:0 -map 0:1 -map -0:s -codec:v:0 hevc_amf -tag:v:0 hvc1 -quality speed -header_insertion_mode gop -gops_per_idr 1 -rc cbr -qmin 0 -qmax 32 -b:v 35000000 -maxrate 35000000 -bufsize 70000000 -profile:v:0 main -level 150 -g:v:0 72 -keyint_min:v:0 72 -vf "setparams=color_primaries=bt2020:color_trc=smpte2084:colorspace=bt2020nc,hwmap=derive_device=opencl,scale_opencl=w=2560:h=1440,tonemap_opencl=format=nv12:p=bt709:t=bt709:m=bt709:tonemap=bt2390:peak=100:desat=0,hwmap=derive_device=d3d11va:reverse=1,format=d3d11" -codec:a:0 libfdk_aac -ac 2 -ab 384000 -af "volume=2" -copyts -avoid_negative_ts disabled -max_muxing_queue_size 2048 -f hls -max_delay 5000000 -hls_time 3 -hls_segment_type mpegts -start_number 0 -hls_segment_filename "C:\ProgramData\Jellyfin\Server\transcodes\6a41ca80c97f469b2f57250b529ec818%d.ts" -hls_playlist_type vod -hls_list_size 0 -y "C:\ProgramData\Jellyfin\Server\transcodes\6a41ca80c97f469b2f57250b529ec818.m3u8"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ffmpeg version 6.0.1-Jellyfin Copyright (c) 2000-2023 the FFmpeg developers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built with gcc 12-win32 (GCC)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configuration: --prefix=/opt/ffmpeg --arch=x86_64 --target-os=mingw32 --cross-prefix=x86_64-w64-mingw32- --pkg-config=pkg-config --pkg-config-flags=--static --extra-version=Jellyfin --disable-ffplay --disable-debug --disable-doc --disable-sdl2 --disable-ptx-compression --disable-w32threads --enable-pthreads --enable-shared --enable-lto --enable-gpl --enable-version3 --enable-schannel --enable-iconv --enable-libxml2 --enable-zlib --enable-lzma --enable-gmp --enable-chromaprint --enable-libfreetype --enable-libfribidi --enable-libfontconfig --enable-libass --enable-libbluray --enable-libmp3lame --enable-libopus --enable-libtheora --enable-libvorbis --enable-libopenmpt --enable-libwebp --enable-libvpx --enable-libzimg --enable-libx264 --enable-libx265 --enable-libsvtav1 --enable-libdav1d --enable-libfdk-aac --enable-opencl --enable-dxva2 --enable-d3d11va --enable-amf --enable-libvpl --enable-ffnvcodec --enable-cuda --enable-cuda-llvm --enable-cuvid --enable-nvdec --enable-nvenc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libavutil      58.  2.100 / 58.  2.100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libavcodec     60.  3.100 / 60.  3.100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libavformat    60.  3.100 / 60.  3.100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libavdevice    60.  1.100 / 60.  1.100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libavfilter     9.  3.100 /  9.  3.100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libswscale      7.  1.100 /  7.  1.100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libswresample   4. 10.100 /  4. 10.100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libpostproc    57.  1.100 / 57.  1.100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[AVHWDeviceContext @ 000001bb97287f00] Using device 1002:1638 (AMD Radeon(TM) Graphics).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[matroska,webm @ 000001bb9728d300] Could not find codec parameters for stream 6 (Subtitle: hdmv_pgs_subtitle (pgssub)): unspecified size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Consider increasing the value for the 'analyzeduration' (200000000) and 'probesize' (5000000) options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Input #0, matroska,webm, from 'file:G:\Movies\The Lord of the Rings The Two Towers (2002)\The Lord of the Rings The Two Towers (2002).mkv':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title           : The.Lord.of.the.Rings.The.Two.Towers.2002.EXTENDED.PROPER.2160p.BluRay.REMUX.HEVC.DTS-HD.MA.TrueHD.7.1.Atmos-FGT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encoder         : libebml v1.4.5 + libmatroska v1.7.1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creation_time   : 2024-04-05T16:21:56.000000Z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Duration: 03:55:32.17, start: 0.000000, bitrate: 69610 kb/s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Chapters: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#0:0: start 0.000000, end 248.373125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01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#0:1: start 248.373125, end 370.703667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#0:2: start 370.703667, end 884.925708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#0:3: start 884.925708, end 1026.567208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04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#0:4: start 1026.567208, end 1157.823333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#0:5: start 1157.823333, end 1383.715667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#0:6: start 1383.715667, end 1438.186750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#0:7: start 1438.186750, end 1629.002375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#0:8: start 1629.002375, end 1682.972958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#0:9: start 1682.972958, end 1898.062833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#0:10: start 1898.062833, end 2145.351542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11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#0:11: start 2145.351542, end 2297.545250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#0:12: start 2297.545250, end 2507.171333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#0:13: start 2507.171333, end 3049.296250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14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#0:14: start 3049.296250, end 3499.370875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#0:15: start 3499.370875, end 3640.136500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#0:16: start 3640.136500, end 3768.264500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#0:17: start 3768.264500, end 4085.956875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#0:18: start 4085.956875, end 4361.315292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#0:19: start 4361.315292, end 5057.302250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#0:20: start 5057.302250, end 5142.053583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21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#0:21: start 5142.053583, end 5254.290708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#0:22: start 5254.290708, end 5444.772667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#0:23: start 5444.772667, end 5550.545000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24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#0:24: start 5550.545000, end 5670.790125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#0:25: start 5670.790125, end 5756.751000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#0:26: start 5756.751000, end 5821.232083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#0:27: start 5821.232083, end 5923.918000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#0:28: start 5923.918000, end 6075.235833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#0:29: start 6075.235833, end 6399.184458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30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#0:30: start 6399.200000, end 6442.952042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01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#0:31: start 6442.952042, end 6592.434708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#0:32: start 6592.434708, end 6899.366333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#0:33: start 6899.366333, end 7297.555792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04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#0:34: start 7297.555792, end 7458.091167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#0:35: start 7458.091167, end 7614.122042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#0:36: start 7614.122042, end 7711.802958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#0:37: start 7711.802958, end 7934.442042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#0:38: start 7934.442042, end 8080.421208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09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#0:39: start 8080.421208, end 8310.526083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#0:40: start 8310.526083, end 8589.596542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11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#0:41: start 8589.596542, end 9031.162667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#0:42: start 9031.162667, end 9364.537375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#0:43: start 9364.537375, end 9444.408833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14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#0:44: start 9444.408833, end 9632.680250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#0:45: start 9632.680250, end 9737.409875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#0:46: start 9737.409875, end 9787.876958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#0:47: start 9787.876958, end 10000.506042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#0:48: start 10000.506042, end 10384.556375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19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#0:49: start 10384.556375, end 10481.611667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#0:50: start 10481.611667, end 10686.399583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21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#0:51: start 10686.399583, end 10791.879958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#0:52: start 10791.879958, end 11154.367083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#0:53: start 11154.367083, end 11239.452083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24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#0:54: start 11239.452083, end 11274.153417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#0:55: start 11274.153417, end 11423.719500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#0:56: start 11423.719500, end 11575.704667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#0:57: start 11575.704667, end 11853.815833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#0:58: start 11853.815833, end 12000.253792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29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#0:59: start 12000.253792, end 12285.830750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30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#0:60: start 12285.830750, end 12338.341542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31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#0:61: start 12338.341542, end 12378.631792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32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#0:62: start 12378.631792, end 12502.714083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33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#0:63: start 12502.714083, end 12652.572125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34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#0:64: start 12652.572125, end 12752.255042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35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#0:65: start 12752.255042, end 12896.774417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36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#0:66: start 12896.774417, end 13432.684792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37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Chapter #0:67: start 13432.684792, end 14132.133542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  title           : Chapter 38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Stream #0:0(eng): Video: hevc (Main 10), yuv420p10le(tv, bt2020nc/bt2020/smpte2084), 3840x2160 [SAR 1:1 DAR 16:9], 23.98 fps, 23.98 tbr, 1k tbn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BPS             : 62219884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DURATION        : 03:55:32.134000000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NUMBER_OF_FRAMES: 338832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NUMBER_OF_BYTES : 109912467635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_STATISTICS_WRITING_APP: mkvmerge v83.0 ('Circle Of Friends') 64-bit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_STATISTICS_WRITING_DATE_UTC: 2024-04-05 16:21:56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_STATISTICS_TAGS: BPS DURATION NUMBER_OF_FRAMES NUMBER_OF_BYTES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Side 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DOVI configuration record: version: 1.0, profile: 7, level: 6, rpu flag: 1, el flag: 1, bl flag: 1, compatibility id: 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Stream #0:1(eng): Audio: truehd, 48000 Hz, 7.1, s32 (24 bit) (default)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title           : TrueHD 7.1 Atmos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BPS             : 3057494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DURATION        : 03:55:32.134000000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NUMBER_OF_FRAMES: 16958543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NUMBER_OF_BYTES : 5401115456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_STATISTICS_WRITING_APP: mkvmerge v83.0 ('Circle Of Friends') 64-bit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_STATISTICS_WRITING_DATE_UTC: 2024-04-05 16:21:56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_STATISTICS_TAGS: BPS DURATION NUMBER_OF_FRAMES NUMBER_OF_BYTES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Stream #0:2(eng): Audio: dts (DTS-HD MA), 48000 Hz, 7.1, s32p (24 bit)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title           : DTS-HD MA 7.1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BPS             : 3804529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DURATION        : 03:55:32.171000000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NUMBER_OF_FRAMES: 1324891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NUMBER_OF_BYTES : 6720783300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_STATISTICS_WRITING_APP: mkvmerge v83.0 ('Circle Of Friends') 64-bit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_STATISTICS_WRITING_DATE_UTC: 2024-04-05 16:21:56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_STATISTICS_TAGS: BPS DURATION NUMBER_OF_FRAMES NUMBER_OF_BYTES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Stream #0:3(eng): Audio: ac3, 48000 Hz, 5.1(side), fltp, 448 kb/s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title           : DD 5.1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BPS             : 448000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DURATION        : 03:55:32.160000000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NUMBER_OF_FRAMES: 441630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NUMBER_OF_BYTES : 791400960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_STATISTICS_WRITING_APP: mkvmerge v83.0 ('Circle Of Friends') 64-bit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_STATISTICS_WRITING_DATE_UTC: 2024-04-05 16:21:56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_STATISTICS_TAGS: BPS DURATION NUMBER_OF_FRAMES NUMBER_OF_BYTES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Stream #0:4(eng): Subtitle: subrip (default)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BPS             : 35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DURATION        : 03:33:12.295000000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NUMBER_OF_FRAMES: 1902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NUMBER_OF_BYTES : 57311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_STATISTICS_WRITING_APP: mkvmerge v83.0 ('Circle Of Friends') 64-bit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_STATISTICS_WRITING_DATE_UTC: 2024-04-05 16:21:56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_STATISTICS_TAGS: BPS DURATION NUMBER_OF_FRAMES NUMBER_OF_BYTES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Stream #0:5(eng): Subtitle: subrip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title           : SDH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BPS             : 37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DURATION        : 03:33:33.649000000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NUMBER_OF_FRAMES: 2077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NUMBER_OF_BYTES : 59999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_STATISTICS_WRITING_APP: mkvmerge v83.0 ('Circle Of Friends') 64-bit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_STATISTICS_WRITING_DATE_UTC: 2024-04-05 16:21:56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_STATISTICS_TAGS: BPS DURATION NUMBER_OF_FRAMES NUMBER_OF_BYTES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Stream #0:6(eng): Subtitle: hdmv_pgs_subtitle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BPS             : 23047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DURATION        : 03:33:33.649000000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NUMBER_OF_FRAMES: 4324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NUMBER_OF_BYTES : 36915296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_STATISTICS_WRITING_APP: mkvmerge v83.0 ('Circle Of Friends') 64-bit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_STATISTICS_WRITING_DATE_UTC: 2024-04-05 16:21:56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_STATISTICS_TAGS: BPS DURATION NUMBER_OF_FRAMES NUMBER_OF_BYTES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Stream mapping: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Stream #0:0 -&gt; #0:0 (hevc (native) -&gt; hevc (hevc_amf))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Stream #0:1 -&gt; #0:1 (truehd (native) -&gt; aac (libfdk_aac))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Press [q] to stop, [?] for help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Output #0, hls, to 'C:\ProgramData\Jellyfin\Server\transcodes\6a41ca80c97f469b2f57250b529ec818.m3u8':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encoder         : Lavf60.3.100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Stream #0:0: Video: hevc (hvc1 / 0x31637668), d3d11(tv, bt709, progressive), 2560x1440 [SAR 1:1 DAR 16:9], q=2-31, 35000 kb/s, 23.98 fps, 90k tbn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encoder         : Lavc60.3.100 hevc_amf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Side 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DOVI configuration record: version: 1.0, profile: 7, level: 6, rpu flag: 1, el flag: 1, bl flag: 1, compatibility id: 6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Stream #0:1: Audio: aac, 48000 Hz, stereo, s16, 384 kb/s (default)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Metadata: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  encoder         : Lavc60.3.100 libfdk_aac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    0 fps=0.0 q=0.0 size=N/A time=00:00:00.00 bitrate=N/A speed=   0x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frame=14247 fps= 52 q=-0.0 size=N/A time=00:09:54.66 bitrate=N/A speed=2.15x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[hls @ 000001bb97248440] Opening 'C:\ProgramData\Jellyfin\Server\transcodes\6a41ca80c97f469b2f57250b529ec818295.ts' for writing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frame=21318 fps= 49 q=-0.0 size=N/A time=00:14:49.55 bitrate=N/A speed=2.05x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frame=28146 fps= 48 q=-0.0 size=N/A time=00:19:34.46 bitrate=N/A speed=1.99x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[hls @ 000001bb97248440] Opening 'C:\ProgramData\Jellyfin\Server\transcodes\6a41ca80c97f469b2f57250b529ec818390.ts' for writing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frame=33637 fps= 47 q=-0.0 size=N/A time=00:23:23.43 bitrate=N/A speed=1.96x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frame=33642 fps= 47 q=-0.0 size=N/A time=00:23:23.69 bitrate=N/A speed=1.96x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frame=33650 fps= 47 q=-0.0 size=N/A time=00:23:23.94 bitrate=N/A speed=1.96x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frame=33652 fps= 47 q=-0.0 size=N/A time=00:23:24.07 bitrate=N/A speed=1.96x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frame=33662 fps= 47 q=-0.0 size=N/A time=00:23:24.43 bitrate=N/A speed=1.95x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frame=33664 fps= 47 q=-0.0 size=N/A time=00:23:24.56 bitrate=N/A speed=1.95x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frame=33682 fps= 47 q=-0.0 size=N/A time=00:23:25.35 bitrate=N/A speed=1.95x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frame=33695 fps= 47 q=-0.0 size=N/A time=00:23:25.86 bitrate=N/A speed=1.95x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[hls @ 000001bb97248440] Opening 'C:\ProgramData\Jellyfin\Server\transcodes\6a41ca80c97f469b2f57250b529ec818467.ts' for writing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frame=33739 fps= 47 q=-0.0 size=N/A time=00:23:27.74 bitrate=N/A speed=1.95x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[hls @ 000001bb97248440] Opening 'C:\ProgramData\Jellyfin\Server\transcodes\6a41ca80c97f469b2f57250b529ec818468.ts' for writing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frame=33784 fps= 47 q=-0.0 size=N/A time=00:23:29.57 bitrate=N/A speed=1.95x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frame=33798 fps= 47 q=-0.0 size=N/A time=00:23:30.19 bitrate=N/A speed=1.95x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frame=33802 fps= 47 q=-0.0 size=N/A time=00:23:30.32 bitrate=N/A speed=1.95x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frame=33806 fps= 47 q=-0.0 size=N/A time=00:23:30.56 bitrate=N/A speed=1.95x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frame=33826 fps= 47 q=-0.0 size=N/A time=00:23:31.32 bitrate=N/A speed=1.95x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frame=33830 fps= 47 q=-0.0 size=N/A time=00:23:31.45 bitrate=N/A speed=1.95x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[hls @ 000001bb97248440] Opening 'C:\ProgramData\Jellyfin\Server\transcodes\6a41ca80c97f469b2f57250b529ec818469.ts' for writing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frame=33867 fps= 47 q=-0.0 size=N/A time=00:23:32.99 bitrate=N/A speed=1.95x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frame=33870 fps= 47 q=-0.0 size=N/A time=00:23:33.12 bitrate=N/A speed=1.94x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frame=33887 fps= 47 q=-0.0 size=N/A time=00:23:33.86 bitrate=N/A speed=1.94x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[hls @ 000001bb97248440] Opening 'C:\ProgramData\Jellyfin\Server\transcodes\6a41ca80c97f469b2f57250b529ec818470.ts' for writing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frame=33918 fps= 47 q=-0.0 size=N/A time=00:23:35.12 bitrate=N/A speed=1.94x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frame=33936 fps= 47 q=-0.0 size=N/A time=00:23:35.87 bitrate=N/A speed=1.94x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frame=33939 fps= 47 q=-0.0 size=N/A time=00:23:36.00 bitrate=N/A speed=1.94x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frame=33960 fps= 47 q=-0.0 size=N/A time=00:23:36.87 bitrate=N/A speed=1.94x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frame=33980 fps= 46 q=-0.0 size=N/A time=00:23:37.74 bitrate=N/A speed=1.94x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[hls @ 000001bb97248440] Opening 'C:\ProgramData\Jellyfin\Server\transcodes\6a41ca80c97f469b2f57250b529ec818471.ts' for writing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frame=34016 fps= 46 q=-0.0 size=N/A time=00:23:39.24 bitrate=N/A speed=1.94x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frame=34056 fps= 47 q=-0.0 size=N/A time=00:23:40.86 bitrate=N/A speed=1.94x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[hls @ 000001bb97248440] Opening 'C:\ProgramData\Jellyfin\Server\transcodes\6a41ca80c97f469b2f57250b529ec818472.ts' for writing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frame=36190 fps= 47 q=-0.0 size=N/A time=00:25:09.93 bitrate=N/A speed=1.96x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[hls @ 000001bb97248440] Opening 'C:\ProgramData\Jellyfin\Server\transcodes\6a41ca80c97f469b2f57250b529ec818502.ts' for writing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frame=36222 fps= 47 q=-0.0 size=N/A time=00:25:11.29 bitrate=N/A speed=1.96x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frame=36248 fps= 47 q=-0.0 size=N/A time=00:25:12.29 bitrate=N/A speed=1.96x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frame=36278 fps= 47 q=-0.0 size=N/A time=00:25:13.55 bitrate=N/A speed=1.96x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[hls @ 000001bb97248440] Opening 'C:\ProgramData\Jellyfin\Server\transcodes\6a41ca80c97f469b2f57250b529ec818503.ts' for writing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frame=36290 fps= 47 q=-0.0 size=N/A time=00:25:14.04 bitrate=N/A speed=1.95x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16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frame=36304 fps= 47 q=-0.0 size=N/A time=00:25:14.66 bitrate=N/A speed=1.95x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000001bb971d6800]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000001bb971d4000]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000001bb971d7000]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000001bb971d5c00]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000001bb971d6000]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Last message repeated 9 times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[hevc @ 000001bb971d5400] Skipping NAL unit 63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[q] command received. Exiting.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[hls @ 000001bb97248440] Opening 'C:\ProgramData\Jellyfin\Server\transcodes\6a41ca80c97f469b2f57250b529ec818524.ts' for writing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frame=37781 fps= 47 q=-0.0 Lsize=N/A time=00:26:15.70 bitrate=N/A speed=1.97x   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video:6731331kB audio:73890kB subtitle:0kB other streams:0kB global headers:0kB muxing overhead: unknown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